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9C5BD" w14:textId="0AC47607" w:rsidR="00DB6CBC" w:rsidRDefault="00DB6CBC" w:rsidP="00DB6CBC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 xml:space="preserve">   Итоговый протокол по </w:t>
      </w:r>
      <w:r>
        <w:rPr>
          <w:rFonts w:ascii="Times New Roman" w:hAnsi="Times New Roman" w:cs="Times New Roman"/>
          <w:sz w:val="32"/>
          <w:szCs w:val="32"/>
        </w:rPr>
        <w:t>баскет</w:t>
      </w:r>
      <w:r w:rsidRPr="00F037D4">
        <w:rPr>
          <w:rFonts w:ascii="Times New Roman" w:hAnsi="Times New Roman" w:cs="Times New Roman"/>
          <w:sz w:val="32"/>
          <w:szCs w:val="32"/>
        </w:rPr>
        <w:t>болу МБОУ «</w:t>
      </w:r>
      <w:proofErr w:type="spellStart"/>
      <w:r w:rsidRPr="00F037D4">
        <w:rPr>
          <w:rFonts w:ascii="Times New Roman" w:hAnsi="Times New Roman" w:cs="Times New Roman"/>
          <w:sz w:val="32"/>
          <w:szCs w:val="32"/>
        </w:rPr>
        <w:t>Алабердинская</w:t>
      </w:r>
      <w:proofErr w:type="spellEnd"/>
      <w:r w:rsidRPr="00F037D4">
        <w:rPr>
          <w:rFonts w:ascii="Times New Roman" w:hAnsi="Times New Roman" w:cs="Times New Roman"/>
          <w:sz w:val="32"/>
          <w:szCs w:val="32"/>
        </w:rPr>
        <w:t xml:space="preserve"> СОШ»                                         </w:t>
      </w:r>
    </w:p>
    <w:p w14:paraId="39F3C225" w14:textId="77777777" w:rsidR="00DB6CBC" w:rsidRPr="00F037D4" w:rsidRDefault="00DB6CBC" w:rsidP="00DB6CBC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 xml:space="preserve">2021 – 2022 учебный год. (Девушки)   </w:t>
      </w:r>
    </w:p>
    <w:tbl>
      <w:tblPr>
        <w:tblStyle w:val="a3"/>
        <w:tblpPr w:leftFromText="180" w:rightFromText="180" w:vertAnchor="page" w:horzAnchor="margin" w:tblpY="1756"/>
        <w:tblW w:w="0" w:type="auto"/>
        <w:tblLook w:val="04A0" w:firstRow="1" w:lastRow="0" w:firstColumn="1" w:lastColumn="0" w:noHBand="0" w:noVBand="1"/>
      </w:tblPr>
      <w:tblGrid>
        <w:gridCol w:w="617"/>
        <w:gridCol w:w="1643"/>
        <w:gridCol w:w="1563"/>
        <w:gridCol w:w="1524"/>
        <w:gridCol w:w="1594"/>
        <w:gridCol w:w="1559"/>
        <w:gridCol w:w="1560"/>
        <w:gridCol w:w="1559"/>
        <w:gridCol w:w="1607"/>
        <w:gridCol w:w="1334"/>
      </w:tblGrid>
      <w:tr w:rsidR="00DB6CBC" w14:paraId="36496D5B" w14:textId="77777777" w:rsidTr="000F1D29">
        <w:tc>
          <w:tcPr>
            <w:tcW w:w="617" w:type="dxa"/>
          </w:tcPr>
          <w:p w14:paraId="576BE127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60A97B98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1643" w:type="dxa"/>
          </w:tcPr>
          <w:p w14:paraId="60F75BAC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</w:t>
            </w:r>
          </w:p>
          <w:p w14:paraId="0C84AD14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Команды</w:t>
            </w:r>
          </w:p>
          <w:p w14:paraId="58F098B4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211F1353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0351A23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50389964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66161A7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94" w:type="dxa"/>
          </w:tcPr>
          <w:p w14:paraId="00EC12B9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B96E885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14:paraId="676321B0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1104D8E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14:paraId="497C1AA6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91738E2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4AEE0321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7FAD857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07" w:type="dxa"/>
          </w:tcPr>
          <w:p w14:paraId="5D4A42CB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очки</w:t>
            </w:r>
          </w:p>
        </w:tc>
        <w:tc>
          <w:tcPr>
            <w:tcW w:w="1334" w:type="dxa"/>
          </w:tcPr>
          <w:p w14:paraId="04F140A3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DB6CBC" w14:paraId="092E63FA" w14:textId="77777777" w:rsidTr="000F1D29">
        <w:tc>
          <w:tcPr>
            <w:tcW w:w="617" w:type="dxa"/>
          </w:tcPr>
          <w:p w14:paraId="39F5021E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643" w:type="dxa"/>
          </w:tcPr>
          <w:p w14:paraId="075F0C5F" w14:textId="77777777" w:rsidR="00DB6CBC" w:rsidRPr="00220519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14:paraId="646A5953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  <w:shd w:val="clear" w:color="auto" w:fill="000000" w:themeFill="text1"/>
          </w:tcPr>
          <w:p w14:paraId="5EF1A38F" w14:textId="77777777" w:rsidR="00DB6CBC" w:rsidRPr="00F037D4" w:rsidRDefault="00DB6CBC" w:rsidP="000F1D29">
            <w:pPr>
              <w:rPr>
                <w:i/>
                <w:iCs/>
              </w:rPr>
            </w:pPr>
          </w:p>
        </w:tc>
        <w:tc>
          <w:tcPr>
            <w:tcW w:w="1524" w:type="dxa"/>
          </w:tcPr>
          <w:p w14:paraId="771CA00E" w14:textId="3C6D6176" w:rsidR="00DB6CBC" w:rsidRPr="00AA4264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16</w:t>
            </w:r>
          </w:p>
          <w:p w14:paraId="203523A3" w14:textId="77777777" w:rsidR="00DB6CBC" w:rsidRPr="00AA4264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31A4E315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1DA85F51" w14:textId="1ACC0B26" w:rsidR="00DB6CBC" w:rsidRPr="00AA4264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17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28</w:t>
            </w:r>
          </w:p>
          <w:p w14:paraId="5F5D733A" w14:textId="0288EF09" w:rsidR="00DB6CBC" w:rsidRPr="00AA4264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1F1A58E1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0D07D4A" w14:textId="635540B3" w:rsidR="00DB6CBC" w:rsidRPr="00AA4264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38</w:t>
            </w:r>
            <w:r w:rsidR="00DB6CBC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</w:p>
          <w:p w14:paraId="696359A5" w14:textId="77777777" w:rsidR="00DB6CBC" w:rsidRPr="00AA4264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3730003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0DD42A3E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F653403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0889265E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919E5F" w14:textId="65DF57E8" w:rsidR="00DB6CBC" w:rsidRPr="00631AFF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4" w:type="dxa"/>
          </w:tcPr>
          <w:p w14:paraId="3D755B28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36F3A8" w14:textId="017F2109" w:rsidR="00DB6CBC" w:rsidRPr="00631AFF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B6CBC" w14:paraId="3BACE614" w14:textId="77777777" w:rsidTr="000F1D29">
        <w:tc>
          <w:tcPr>
            <w:tcW w:w="617" w:type="dxa"/>
          </w:tcPr>
          <w:p w14:paraId="53BE2F88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643" w:type="dxa"/>
          </w:tcPr>
          <w:p w14:paraId="423259B6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14:paraId="20A864C6" w14:textId="77777777" w:rsidR="00DB6CBC" w:rsidRPr="00220519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772EC89B" w14:textId="60A2D34F" w:rsidR="00DB6CBC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16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:2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58D2E9DA" w14:textId="77777777" w:rsidR="00DB6CBC" w:rsidRPr="00AA4264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  <w:shd w:val="clear" w:color="auto" w:fill="000000" w:themeFill="text1"/>
          </w:tcPr>
          <w:p w14:paraId="2E6240AA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A5785E3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5AB81DEB" w14:textId="6EDD69A7" w:rsidR="00DB6CBC" w:rsidRPr="00AA4264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25</w:t>
            </w:r>
            <w:r w:rsidR="00DB6CBC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30</w:t>
            </w:r>
          </w:p>
          <w:p w14:paraId="6460B302" w14:textId="72C98397" w:rsidR="00DB6CBC" w:rsidRPr="00AA4264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6CC0507B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8DC6915" w14:textId="46803393" w:rsidR="00DB6CBC" w:rsidRPr="00AA4264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36</w:t>
            </w:r>
            <w:r w:rsidR="00DB6CBC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12</w:t>
            </w:r>
          </w:p>
          <w:p w14:paraId="2AB821C6" w14:textId="77777777" w:rsidR="00DB6CBC" w:rsidRPr="00AA4264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4F465EB" w14:textId="77777777" w:rsidR="00DB6CBC" w:rsidRPr="00AA4264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5EF6E307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0706AB8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3BAF341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12D95C" w14:textId="5725B7E3" w:rsidR="00DB6CBC" w:rsidRPr="00631AFF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4" w:type="dxa"/>
          </w:tcPr>
          <w:p w14:paraId="3C29629B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B8B964" w14:textId="2A1A6E81" w:rsidR="00DB6CBC" w:rsidRPr="00631AFF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B6CBC" w14:paraId="7742DE85" w14:textId="77777777" w:rsidTr="000F1D29">
        <w:tc>
          <w:tcPr>
            <w:tcW w:w="617" w:type="dxa"/>
          </w:tcPr>
          <w:p w14:paraId="7303624E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43" w:type="dxa"/>
          </w:tcPr>
          <w:p w14:paraId="63DF50C1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0929F739" w14:textId="77777777" w:rsidR="00DB6CBC" w:rsidRPr="00220519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29FE09E5" w14:textId="1432D25F" w:rsidR="00DB6CBC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28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 w:rsidR="00240BB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17</w:t>
            </w:r>
          </w:p>
          <w:p w14:paraId="11CE54E9" w14:textId="6A4D87B7" w:rsidR="00DB6CBC" w:rsidRPr="00AA4264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</w:tcPr>
          <w:p w14:paraId="339C2365" w14:textId="4542826C" w:rsidR="00DB6CBC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30</w:t>
            </w:r>
            <w:r w:rsidR="00DB6CB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:2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</w:t>
            </w:r>
          </w:p>
          <w:p w14:paraId="0806AEBD" w14:textId="3B01DA26" w:rsidR="00DB6CBC" w:rsidRPr="00631AFF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4" w:type="dxa"/>
            <w:shd w:val="clear" w:color="auto" w:fill="000000" w:themeFill="text1"/>
          </w:tcPr>
          <w:p w14:paraId="036A425C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E8071A8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094F048" w14:textId="27FA1905" w:rsidR="00DB6CBC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46</w:t>
            </w:r>
            <w:r w:rsidR="00DB6CB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</w:t>
            </w:r>
          </w:p>
          <w:p w14:paraId="2CD2C11D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C474FE6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46D106A4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BF8A47B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6CCAF9E4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E19FA8" w14:textId="3FBC20A2" w:rsidR="00DB6CBC" w:rsidRPr="00631AFF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4" w:type="dxa"/>
          </w:tcPr>
          <w:p w14:paraId="07B6C561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BEC972" w14:textId="4B0C1D34" w:rsidR="00DB6CBC" w:rsidRPr="00631AFF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B6CBC" w14:paraId="02D5FED4" w14:textId="77777777" w:rsidTr="000F1D29">
        <w:tc>
          <w:tcPr>
            <w:tcW w:w="617" w:type="dxa"/>
          </w:tcPr>
          <w:p w14:paraId="5B5F98CA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43" w:type="dxa"/>
          </w:tcPr>
          <w:p w14:paraId="7D755C9D" w14:textId="77777777" w:rsidR="00DB6CBC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1A6EEE12" w14:textId="77777777" w:rsidR="00DB6CBC" w:rsidRPr="00220519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14:paraId="2CAFE5E8" w14:textId="77777777" w:rsidR="00DB6CBC" w:rsidRPr="00220519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14:paraId="7313C60D" w14:textId="6A2E54AE" w:rsidR="00DB6CBC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="00DB6CBC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38</w:t>
            </w:r>
          </w:p>
          <w:p w14:paraId="58A1D995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54250284" w14:textId="68B8557A" w:rsidR="00DB6CBC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12</w:t>
            </w:r>
            <w:r w:rsidR="00DB6CBC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36</w:t>
            </w:r>
          </w:p>
          <w:p w14:paraId="2ADE768B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</w:tcPr>
          <w:p w14:paraId="33767E40" w14:textId="44978915" w:rsidR="00DB6CBC" w:rsidRDefault="00240BB5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</w:t>
            </w:r>
            <w:r w:rsidR="00DB6CBC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46</w:t>
            </w:r>
          </w:p>
          <w:p w14:paraId="63D6293A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  <w:shd w:val="clear" w:color="auto" w:fill="000000" w:themeFill="text1"/>
          </w:tcPr>
          <w:p w14:paraId="29F876F4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3BF84329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3E35518A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E85E637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11DD7F9C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753CEA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34" w:type="dxa"/>
          </w:tcPr>
          <w:p w14:paraId="21AED485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1BC15E" w14:textId="77777777" w:rsidR="00DB6CBC" w:rsidRPr="00631AFF" w:rsidRDefault="00DB6CBC" w:rsidP="000F1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B6CBC" w14:paraId="678BF275" w14:textId="77777777" w:rsidTr="000F1D29">
        <w:tc>
          <w:tcPr>
            <w:tcW w:w="617" w:type="dxa"/>
          </w:tcPr>
          <w:p w14:paraId="669DD006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43" w:type="dxa"/>
          </w:tcPr>
          <w:p w14:paraId="4F425B2F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3FB10539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05222BCF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0AF75E59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EEB2E02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000000" w:themeFill="text1"/>
          </w:tcPr>
          <w:p w14:paraId="2F50ECFA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E9FFC06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A945DC6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8DE6ED6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84EF5E2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83BDFC1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6C03C43B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B6CBC" w14:paraId="629E3303" w14:textId="77777777" w:rsidTr="000F1D29">
        <w:tc>
          <w:tcPr>
            <w:tcW w:w="617" w:type="dxa"/>
          </w:tcPr>
          <w:p w14:paraId="7EE16969" w14:textId="77777777" w:rsidR="00DB6CBC" w:rsidRPr="00760EDA" w:rsidRDefault="00DB6CBC" w:rsidP="000F1D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43" w:type="dxa"/>
          </w:tcPr>
          <w:p w14:paraId="2895EB77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1A76F3B3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606FC7BB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3B4E497E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5664A94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0047E783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6189349A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7B3D1A2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787E2C55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B77BC15" w14:textId="77777777" w:rsidR="00DB6CBC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B772734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0527CADD" w14:textId="77777777" w:rsidR="00DB6CBC" w:rsidRPr="00760EDA" w:rsidRDefault="00DB6CBC" w:rsidP="000F1D2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A17D2CD" w14:textId="77777777" w:rsidR="00DB6CBC" w:rsidRDefault="00DB6CBC" w:rsidP="00DB6CBC"/>
    <w:p w14:paraId="2EFF0513" w14:textId="77777777" w:rsidR="00DB6CBC" w:rsidRDefault="00DB6CBC" w:rsidP="00DB6CBC"/>
    <w:p w14:paraId="08727463" w14:textId="77777777" w:rsidR="00DB6CBC" w:rsidRDefault="00DB6CBC" w:rsidP="00DB6CBC"/>
    <w:p w14:paraId="29E79C35" w14:textId="77777777" w:rsidR="00DB6CBC" w:rsidRDefault="00DB6CBC" w:rsidP="00DB6CBC"/>
    <w:p w14:paraId="35607778" w14:textId="77777777" w:rsidR="00DB6CBC" w:rsidRDefault="00DB6CBC" w:rsidP="00DB6CBC"/>
    <w:p w14:paraId="50D404BE" w14:textId="77777777" w:rsidR="00DB6CBC" w:rsidRDefault="00DB6CBC" w:rsidP="00DB6CBC"/>
    <w:p w14:paraId="70C6D82B" w14:textId="77777777" w:rsidR="00DB6CBC" w:rsidRDefault="00DB6CBC" w:rsidP="00DB6CBC"/>
    <w:p w14:paraId="175FE016" w14:textId="77777777" w:rsidR="00DB6CBC" w:rsidRDefault="00DB6CBC" w:rsidP="00DB6CBC"/>
    <w:p w14:paraId="54246636" w14:textId="77777777" w:rsidR="00DB6CBC" w:rsidRDefault="00DB6CBC" w:rsidP="00DB6CBC"/>
    <w:p w14:paraId="137204A1" w14:textId="77777777" w:rsidR="00DB6CBC" w:rsidRDefault="00DB6CBC" w:rsidP="00DB6CBC"/>
    <w:p w14:paraId="18285441" w14:textId="77777777" w:rsidR="00DB6CBC" w:rsidRDefault="00DB6CBC" w:rsidP="00DB6CBC"/>
    <w:p w14:paraId="5E350B31" w14:textId="77777777" w:rsidR="00DB6CBC" w:rsidRDefault="00DB6CBC" w:rsidP="00DB6CBC"/>
    <w:p w14:paraId="33FB3EE1" w14:textId="77777777" w:rsidR="00DB6CBC" w:rsidRDefault="00DB6CBC" w:rsidP="00DB6CBC"/>
    <w:p w14:paraId="48A7FCAE" w14:textId="77777777" w:rsidR="00DB6CBC" w:rsidRDefault="00DB6CBC" w:rsidP="00DB6CBC"/>
    <w:p w14:paraId="6F9568DD" w14:textId="77777777" w:rsidR="00DB6CBC" w:rsidRDefault="00DB6CBC" w:rsidP="00DB6CBC"/>
    <w:p w14:paraId="51E4D554" w14:textId="77777777" w:rsidR="00DB6CBC" w:rsidRDefault="00DB6CBC" w:rsidP="00DB6CBC"/>
    <w:p w14:paraId="52D8D8D9" w14:textId="77777777" w:rsidR="00DB6CBC" w:rsidRDefault="00DB6CBC" w:rsidP="00DB6C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судья:_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Т.Г.Фатхуллин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6403D4CC" w14:textId="77777777" w:rsidR="00DB6CBC" w:rsidRPr="00631AFF" w:rsidRDefault="00DB6CBC" w:rsidP="00DB6C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________________________/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Т.Р.Мингалиев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42164269" w14:textId="77777777" w:rsidR="001B29B3" w:rsidRDefault="001B29B3"/>
    <w:sectPr w:rsidR="001B29B3" w:rsidSect="00F037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1B5"/>
    <w:rsid w:val="001B29B3"/>
    <w:rsid w:val="00240BB5"/>
    <w:rsid w:val="00DB6CBC"/>
    <w:rsid w:val="00FD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77965"/>
  <w15:chartTrackingRefBased/>
  <w15:docId w15:val="{AB91C0C6-3428-4329-AD4F-B9C3B3E5B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C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6C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Гелюса Фатхуллина</dc:creator>
  <cp:keywords/>
  <dc:description/>
  <cp:lastModifiedBy>Гелюса Фатхуллина</cp:lastModifiedBy>
  <cp:revision>2</cp:revision>
  <dcterms:created xsi:type="dcterms:W3CDTF">2022-03-24T09:51:00Z</dcterms:created>
  <dcterms:modified xsi:type="dcterms:W3CDTF">2022-03-24T10:01:00Z</dcterms:modified>
</cp:coreProperties>
</file>